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DC" w:rsidRPr="003A6990" w:rsidRDefault="005D50DC"/>
    <w:p w:rsidR="005D50DC" w:rsidRPr="008B2D33" w:rsidRDefault="005D50DC" w:rsidP="00C86DC7"/>
    <w:p w:rsidR="005D50DC" w:rsidRDefault="005D50DC" w:rsidP="002920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</w:t>
      </w:r>
      <w:r w:rsidR="0029201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加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申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請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書</w:t>
      </w:r>
    </w:p>
    <w:p w:rsidR="005D50DC" w:rsidRDefault="005D50DC" w:rsidP="00C86DC7">
      <w:pPr>
        <w:rPr>
          <w:sz w:val="36"/>
          <w:szCs w:val="36"/>
        </w:rPr>
      </w:pPr>
    </w:p>
    <w:p w:rsidR="005D50DC" w:rsidRPr="0029201F" w:rsidRDefault="00984E48" w:rsidP="0029201F">
      <w:pPr>
        <w:jc w:val="center"/>
        <w:rPr>
          <w:sz w:val="24"/>
        </w:rPr>
      </w:pPr>
      <w:r>
        <w:rPr>
          <w:rFonts w:hint="eastAsia"/>
          <w:sz w:val="24"/>
        </w:rPr>
        <w:t>（業務名）新潟市立</w:t>
      </w:r>
      <w:r w:rsidR="00CA019E">
        <w:rPr>
          <w:rFonts w:hint="eastAsia"/>
          <w:sz w:val="24"/>
        </w:rPr>
        <w:t>新津</w:t>
      </w:r>
      <w:r w:rsidR="002C1889" w:rsidRPr="0029201F">
        <w:rPr>
          <w:rFonts w:hint="eastAsia"/>
          <w:sz w:val="24"/>
        </w:rPr>
        <w:t>図書館窓口等業務委託</w:t>
      </w:r>
    </w:p>
    <w:p w:rsidR="005D50DC" w:rsidRDefault="005D50DC" w:rsidP="00C86DC7">
      <w:pPr>
        <w:rPr>
          <w:sz w:val="22"/>
          <w:szCs w:val="22"/>
        </w:rPr>
      </w:pPr>
    </w:p>
    <w:p w:rsidR="005D50DC" w:rsidRDefault="005D50DC" w:rsidP="00C86DC7">
      <w:pPr>
        <w:rPr>
          <w:sz w:val="22"/>
          <w:szCs w:val="22"/>
        </w:rPr>
      </w:pPr>
    </w:p>
    <w:p w:rsidR="005D50DC" w:rsidRDefault="005D50DC" w:rsidP="00C86DC7">
      <w:pPr>
        <w:rPr>
          <w:sz w:val="22"/>
          <w:szCs w:val="22"/>
        </w:rPr>
      </w:pPr>
    </w:p>
    <w:p w:rsidR="005D50DC" w:rsidRDefault="002C1889" w:rsidP="00C86DC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標記業務の</w:t>
      </w:r>
      <w:r w:rsidR="001C7E32">
        <w:rPr>
          <w:rFonts w:hint="eastAsia"/>
          <w:sz w:val="22"/>
          <w:szCs w:val="22"/>
        </w:rPr>
        <w:t>提案書に基づく選定に参加したいので</w:t>
      </w:r>
      <w:r w:rsidR="00D67713">
        <w:rPr>
          <w:rFonts w:hint="eastAsia"/>
          <w:sz w:val="22"/>
          <w:szCs w:val="22"/>
        </w:rPr>
        <w:t>，</w:t>
      </w:r>
      <w:r w:rsidR="003C4286">
        <w:rPr>
          <w:rFonts w:hint="eastAsia"/>
          <w:sz w:val="22"/>
          <w:szCs w:val="22"/>
        </w:rPr>
        <w:t>参加申請書</w:t>
      </w:r>
      <w:r w:rsidR="005D50DC">
        <w:rPr>
          <w:rFonts w:hint="eastAsia"/>
          <w:sz w:val="22"/>
          <w:szCs w:val="22"/>
        </w:rPr>
        <w:t>を提出します。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2920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5D50DC" w:rsidRPr="0029201F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BC6334" w:rsidP="005D50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5D50DC">
        <w:rPr>
          <w:rFonts w:hint="eastAsia"/>
          <w:sz w:val="22"/>
          <w:szCs w:val="22"/>
        </w:rPr>
        <w:t>新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潟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市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長</w:t>
      </w:r>
      <w:r w:rsidR="005D50DC">
        <w:rPr>
          <w:rFonts w:hint="eastAsia"/>
          <w:sz w:val="22"/>
          <w:szCs w:val="22"/>
        </w:rPr>
        <w:t xml:space="preserve">   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D53FE5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（申請</w:t>
      </w:r>
      <w:r w:rsidR="00C95687">
        <w:rPr>
          <w:rFonts w:hint="eastAsia"/>
          <w:sz w:val="22"/>
          <w:szCs w:val="22"/>
        </w:rPr>
        <w:t xml:space="preserve">者）　　</w:t>
      </w:r>
      <w:r>
        <w:rPr>
          <w:rFonts w:hint="eastAsia"/>
          <w:sz w:val="22"/>
          <w:szCs w:val="22"/>
        </w:rPr>
        <w:t>事業者</w:t>
      </w:r>
      <w:r w:rsidR="00A376BD">
        <w:rPr>
          <w:rFonts w:hint="eastAsia"/>
          <w:sz w:val="22"/>
          <w:szCs w:val="22"/>
        </w:rPr>
        <w:t>名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5D50DC" w:rsidP="002920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 w:rsidR="00A376BD">
        <w:rPr>
          <w:rFonts w:hint="eastAsia"/>
          <w:sz w:val="22"/>
          <w:szCs w:val="22"/>
        </w:rPr>
        <w:t>者</w:t>
      </w:r>
      <w:r w:rsidR="0029201F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>印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EF4EA3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 w:rsidR="003C22D5">
        <w:rPr>
          <w:rFonts w:hint="eastAsia"/>
          <w:sz w:val="22"/>
          <w:szCs w:val="22"/>
        </w:rPr>
        <w:t>地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A376BD" w:rsidRDefault="005D50DC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sectPr w:rsidR="00A376BD" w:rsidSect="0029201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75" w:rsidRDefault="00BD4075">
      <w:r>
        <w:separator/>
      </w:r>
    </w:p>
  </w:endnote>
  <w:endnote w:type="continuationSeparator" w:id="0">
    <w:p w:rsidR="00BD4075" w:rsidRDefault="00BD4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75" w:rsidRDefault="00BD4075">
      <w:r>
        <w:separator/>
      </w:r>
    </w:p>
  </w:footnote>
  <w:footnote w:type="continuationSeparator" w:id="0">
    <w:p w:rsidR="00BD4075" w:rsidRDefault="00BD4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1F" w:rsidRDefault="0029201F" w:rsidP="0029201F">
    <w:pPr>
      <w:pStyle w:val="a5"/>
      <w:jc w:val="right"/>
    </w:pPr>
    <w:r>
      <w:rPr>
        <w:rFonts w:hint="eastAsia"/>
      </w:rPr>
      <w:t>資料２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0DC"/>
    <w:rsid w:val="00102EF6"/>
    <w:rsid w:val="001C7E32"/>
    <w:rsid w:val="0029201F"/>
    <w:rsid w:val="002C1889"/>
    <w:rsid w:val="0036023D"/>
    <w:rsid w:val="003A6990"/>
    <w:rsid w:val="003C22D5"/>
    <w:rsid w:val="003C4286"/>
    <w:rsid w:val="0047372E"/>
    <w:rsid w:val="004F3FD6"/>
    <w:rsid w:val="0050723F"/>
    <w:rsid w:val="00514FC3"/>
    <w:rsid w:val="005D50DC"/>
    <w:rsid w:val="00676A3D"/>
    <w:rsid w:val="006F7093"/>
    <w:rsid w:val="00802BC8"/>
    <w:rsid w:val="008B2D33"/>
    <w:rsid w:val="008E6686"/>
    <w:rsid w:val="009457D8"/>
    <w:rsid w:val="00981D0D"/>
    <w:rsid w:val="00984E48"/>
    <w:rsid w:val="00A376BD"/>
    <w:rsid w:val="00A65512"/>
    <w:rsid w:val="00BC4200"/>
    <w:rsid w:val="00BC6334"/>
    <w:rsid w:val="00BD4075"/>
    <w:rsid w:val="00C42E6B"/>
    <w:rsid w:val="00C86DC7"/>
    <w:rsid w:val="00C87382"/>
    <w:rsid w:val="00C95687"/>
    <w:rsid w:val="00CA019E"/>
    <w:rsid w:val="00D450EE"/>
    <w:rsid w:val="00D53FE5"/>
    <w:rsid w:val="00D67713"/>
    <w:rsid w:val="00D775AA"/>
    <w:rsid w:val="00EF4EA3"/>
    <w:rsid w:val="00F31343"/>
    <w:rsid w:val="00F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BC8"/>
  </w:style>
  <w:style w:type="paragraph" w:styleId="a4">
    <w:name w:val="Balloon Text"/>
    <w:basedOn w:val="a"/>
    <w:semiHidden/>
    <w:rsid w:val="00802B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920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20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creator>戸塚　剛</dc:creator>
  <cp:lastModifiedBy>IT推進課</cp:lastModifiedBy>
  <cp:revision>5</cp:revision>
  <cp:lastPrinted>2007-05-11T10:49:00Z</cp:lastPrinted>
  <dcterms:created xsi:type="dcterms:W3CDTF">2014-02-24T05:45:00Z</dcterms:created>
  <dcterms:modified xsi:type="dcterms:W3CDTF">2017-04-09T11:07:00Z</dcterms:modified>
</cp:coreProperties>
</file>